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24B7" w14:textId="03BEA714" w:rsidR="008B150E" w:rsidRDefault="008B150E" w:rsidP="00B43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CC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Pr="00146FA3">
        <w:rPr>
          <w:rFonts w:ascii="Times New Roman" w:hAnsi="Times New Roman" w:cs="Times New Roman"/>
          <w:b/>
          <w:sz w:val="28"/>
          <w:szCs w:val="28"/>
        </w:rPr>
        <w:t xml:space="preserve">комиссии от </w:t>
      </w:r>
      <w:r w:rsidR="0041406E">
        <w:rPr>
          <w:rFonts w:ascii="Times New Roman" w:hAnsi="Times New Roman" w:cs="Times New Roman"/>
          <w:b/>
          <w:sz w:val="28"/>
          <w:szCs w:val="28"/>
        </w:rPr>
        <w:t>01.04.2022 г. № 1</w:t>
      </w:r>
    </w:p>
    <w:p w14:paraId="656664A8" w14:textId="77777777" w:rsidR="00146FA3" w:rsidRPr="00146FA3" w:rsidRDefault="00146FA3" w:rsidP="00146F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307B9E" w14:textId="06277375" w:rsidR="008B150E" w:rsidRDefault="0041406E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01.04.2022</w:t>
      </w:r>
      <w:r w:rsidR="00BD58F0">
        <w:rPr>
          <w:rFonts w:ascii="Times New Roman" w:hAnsi="Times New Roman" w:cs="Times New Roman"/>
          <w:sz w:val="28"/>
          <w:szCs w:val="28"/>
        </w:rPr>
        <w:t xml:space="preserve"> </w:t>
      </w:r>
      <w:r w:rsidR="008B150E" w:rsidRPr="008B150E">
        <w:rPr>
          <w:rFonts w:ascii="Times New Roman" w:hAnsi="Times New Roman" w:cs="Times New Roman"/>
          <w:sz w:val="28"/>
          <w:szCs w:val="28"/>
        </w:rPr>
        <w:t>года состоялось заседание комиссии</w:t>
      </w:r>
      <w:r w:rsidR="008B150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</w:t>
      </w:r>
      <w:r w:rsidR="005873B6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8B150E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Камчатскому краю</w:t>
      </w:r>
      <w:r w:rsidR="0044180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14:paraId="7303162A" w14:textId="3B8E77A1" w:rsidR="00441804" w:rsidRDefault="00441804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EB">
        <w:rPr>
          <w:rFonts w:ascii="Times New Roman" w:hAnsi="Times New Roman" w:cs="Times New Roman"/>
          <w:b/>
          <w:sz w:val="28"/>
          <w:szCs w:val="28"/>
        </w:rPr>
        <w:t xml:space="preserve">На заседании комиссии </w:t>
      </w:r>
      <w:r w:rsidR="0041406E">
        <w:rPr>
          <w:rFonts w:ascii="Times New Roman" w:hAnsi="Times New Roman" w:cs="Times New Roman"/>
          <w:b/>
          <w:sz w:val="28"/>
          <w:szCs w:val="28"/>
        </w:rPr>
        <w:t>были рассмотрены вопросы</w:t>
      </w:r>
      <w:r w:rsidRPr="00C155EB">
        <w:rPr>
          <w:rFonts w:ascii="Times New Roman" w:hAnsi="Times New Roman" w:cs="Times New Roman"/>
          <w:b/>
          <w:sz w:val="28"/>
          <w:szCs w:val="28"/>
        </w:rPr>
        <w:t>:</w:t>
      </w:r>
    </w:p>
    <w:p w14:paraId="58764B2F" w14:textId="7D4C3CFD" w:rsidR="00E56C97" w:rsidRDefault="0041406E" w:rsidP="00E5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Пересмотр Перечня коррупционно – опасных функций Камчатстата.</w:t>
      </w:r>
    </w:p>
    <w:p w14:paraId="70CCC159" w14:textId="6C75E9EB" w:rsidR="0041406E" w:rsidRDefault="0041406E" w:rsidP="00E5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Утверждение </w:t>
      </w:r>
      <w:r w:rsidR="006B315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еестра коррупционных рисков при осуществлении закупок товаров, работ, услуг для обеспечения нужд Камчатстата.</w:t>
      </w:r>
    </w:p>
    <w:p w14:paraId="12F64D02" w14:textId="6237CE86" w:rsidR="0041406E" w:rsidRPr="00E56C97" w:rsidRDefault="0041406E" w:rsidP="00E56C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Утверждение Плана минимизации коррупционных рисков при осуществлении закупок в Камчатстате.</w:t>
      </w:r>
    </w:p>
    <w:p w14:paraId="4D2F22B7" w14:textId="7D8D3750" w:rsidR="00E06BF7" w:rsidRPr="00E56C97" w:rsidRDefault="00E06BF7" w:rsidP="00E56C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6C97">
        <w:rPr>
          <w:rFonts w:ascii="Times New Roman" w:hAnsi="Times New Roman"/>
          <w:b/>
          <w:sz w:val="28"/>
          <w:szCs w:val="28"/>
        </w:rPr>
        <w:t>По итогам заседания комиссии принят</w:t>
      </w:r>
      <w:r w:rsidR="0041406E">
        <w:rPr>
          <w:rFonts w:ascii="Times New Roman" w:hAnsi="Times New Roman"/>
          <w:b/>
          <w:sz w:val="28"/>
          <w:szCs w:val="28"/>
        </w:rPr>
        <w:t>ы</w:t>
      </w:r>
      <w:r w:rsidRPr="00E56C97">
        <w:rPr>
          <w:rFonts w:ascii="Times New Roman" w:hAnsi="Times New Roman"/>
          <w:b/>
          <w:sz w:val="28"/>
          <w:szCs w:val="28"/>
        </w:rPr>
        <w:t xml:space="preserve"> </w:t>
      </w:r>
      <w:r w:rsidR="00362D2B">
        <w:rPr>
          <w:rFonts w:ascii="Times New Roman" w:hAnsi="Times New Roman"/>
          <w:b/>
          <w:sz w:val="28"/>
          <w:szCs w:val="28"/>
        </w:rPr>
        <w:t>следующ</w:t>
      </w:r>
      <w:r w:rsidR="0041406E">
        <w:rPr>
          <w:rFonts w:ascii="Times New Roman" w:hAnsi="Times New Roman"/>
          <w:b/>
          <w:sz w:val="28"/>
          <w:szCs w:val="28"/>
        </w:rPr>
        <w:t>ие</w:t>
      </w:r>
      <w:r w:rsidR="00362D2B">
        <w:rPr>
          <w:rFonts w:ascii="Times New Roman" w:hAnsi="Times New Roman"/>
          <w:b/>
          <w:sz w:val="28"/>
          <w:szCs w:val="28"/>
        </w:rPr>
        <w:t xml:space="preserve"> </w:t>
      </w:r>
      <w:r w:rsidRPr="00E56C97">
        <w:rPr>
          <w:rFonts w:ascii="Times New Roman" w:hAnsi="Times New Roman"/>
          <w:b/>
          <w:sz w:val="28"/>
          <w:szCs w:val="28"/>
        </w:rPr>
        <w:t>решени</w:t>
      </w:r>
      <w:r w:rsidR="0041406E">
        <w:rPr>
          <w:rFonts w:ascii="Times New Roman" w:hAnsi="Times New Roman"/>
          <w:b/>
          <w:sz w:val="28"/>
          <w:szCs w:val="28"/>
        </w:rPr>
        <w:t>я</w:t>
      </w:r>
      <w:r w:rsidRPr="00E56C97">
        <w:rPr>
          <w:rFonts w:ascii="Times New Roman" w:hAnsi="Times New Roman"/>
          <w:b/>
          <w:sz w:val="28"/>
          <w:szCs w:val="28"/>
        </w:rPr>
        <w:t>:</w:t>
      </w:r>
    </w:p>
    <w:p w14:paraId="764DAFB3" w14:textId="4CC176FC" w:rsidR="0041406E" w:rsidRDefault="0041406E" w:rsidP="00414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Одобрить </w:t>
      </w:r>
      <w:r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ень</w:t>
      </w:r>
      <w:r>
        <w:rPr>
          <w:rFonts w:ascii="Times New Roman" w:hAnsi="Times New Roman"/>
          <w:sz w:val="28"/>
          <w:szCs w:val="28"/>
        </w:rPr>
        <w:t xml:space="preserve"> коррупционно – опасных функций Камчатстата.</w:t>
      </w:r>
    </w:p>
    <w:p w14:paraId="34FE8F18" w14:textId="4CD5E69B" w:rsidR="0041406E" w:rsidRDefault="0041406E" w:rsidP="00414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Одобрить Р</w:t>
      </w:r>
      <w:r>
        <w:rPr>
          <w:rFonts w:ascii="Times New Roman" w:hAnsi="Times New Roman"/>
          <w:sz w:val="28"/>
          <w:szCs w:val="28"/>
        </w:rPr>
        <w:t>еестр коррупционных рисков при осуществлении закупок товаров, работ, услуг для обеспечения нужд Камчатстата</w:t>
      </w:r>
      <w:r>
        <w:rPr>
          <w:rFonts w:ascii="Times New Roman" w:hAnsi="Times New Roman"/>
          <w:sz w:val="28"/>
          <w:szCs w:val="28"/>
        </w:rPr>
        <w:t>.</w:t>
      </w:r>
    </w:p>
    <w:p w14:paraId="44FC963C" w14:textId="57546FBA" w:rsidR="0041406E" w:rsidRDefault="0041406E" w:rsidP="00414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Одобрить </w:t>
      </w:r>
      <w:r>
        <w:rPr>
          <w:rFonts w:ascii="Times New Roman" w:hAnsi="Times New Roman"/>
          <w:sz w:val="28"/>
          <w:szCs w:val="28"/>
        </w:rPr>
        <w:t>План минимизации коррупционных рисков при осуществлении закупок в Камчатстате</w:t>
      </w:r>
      <w:r>
        <w:rPr>
          <w:rFonts w:ascii="Times New Roman" w:hAnsi="Times New Roman"/>
          <w:sz w:val="28"/>
          <w:szCs w:val="28"/>
        </w:rPr>
        <w:t>.</w:t>
      </w:r>
    </w:p>
    <w:p w14:paraId="368AE35A" w14:textId="1D5A5453" w:rsidR="00F06F4A" w:rsidRDefault="00F06F4A" w:rsidP="00E56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F06F4A" w:rsidSect="003C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50E"/>
    <w:rsid w:val="0003243F"/>
    <w:rsid w:val="000A6626"/>
    <w:rsid w:val="00146FA3"/>
    <w:rsid w:val="002A2A2F"/>
    <w:rsid w:val="002B6F0D"/>
    <w:rsid w:val="002C26A7"/>
    <w:rsid w:val="00362D2B"/>
    <w:rsid w:val="003C2ED4"/>
    <w:rsid w:val="0041406E"/>
    <w:rsid w:val="00441804"/>
    <w:rsid w:val="00497EAA"/>
    <w:rsid w:val="00505861"/>
    <w:rsid w:val="0054075F"/>
    <w:rsid w:val="005873B6"/>
    <w:rsid w:val="005B61B6"/>
    <w:rsid w:val="006037CC"/>
    <w:rsid w:val="006B3150"/>
    <w:rsid w:val="008B150E"/>
    <w:rsid w:val="0096490C"/>
    <w:rsid w:val="00A71272"/>
    <w:rsid w:val="00AC6283"/>
    <w:rsid w:val="00AD1939"/>
    <w:rsid w:val="00B43F6C"/>
    <w:rsid w:val="00BC7437"/>
    <w:rsid w:val="00BD58F0"/>
    <w:rsid w:val="00BE26B5"/>
    <w:rsid w:val="00C155EB"/>
    <w:rsid w:val="00C87632"/>
    <w:rsid w:val="00D11E78"/>
    <w:rsid w:val="00DC0CCD"/>
    <w:rsid w:val="00E06BF7"/>
    <w:rsid w:val="00E14457"/>
    <w:rsid w:val="00E4224F"/>
    <w:rsid w:val="00E56C97"/>
    <w:rsid w:val="00E60520"/>
    <w:rsid w:val="00F06F4A"/>
    <w:rsid w:val="00F60CB1"/>
    <w:rsid w:val="00F9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650D6"/>
  <w15:docId w15:val="{CD0CE1EF-5E80-41F7-9EBF-079E92A8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5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basedOn w:val="a"/>
    <w:next w:val="a3"/>
    <w:rsid w:val="00F60CB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Sorokina_ea</dc:creator>
  <cp:lastModifiedBy>Набока Ксения Ласловна</cp:lastModifiedBy>
  <cp:revision>13</cp:revision>
  <cp:lastPrinted>2015-08-26T04:27:00Z</cp:lastPrinted>
  <dcterms:created xsi:type="dcterms:W3CDTF">2018-06-18T03:33:00Z</dcterms:created>
  <dcterms:modified xsi:type="dcterms:W3CDTF">2022-06-08T22:44:00Z</dcterms:modified>
</cp:coreProperties>
</file>